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560" w:type="dxa"/>
        <w:jc w:val="center"/>
        <w:tblLayout w:type="fixed"/>
        <w:tblLook w:val="04A0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bookmarkStart w:id="0" w:name="_GoBack"/>
            <w:bookmarkEnd w:id="0"/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FB5DE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 февраль март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</w:t>
            </w:r>
            <w:r w:rsidR="00FB5DE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C871AB" w:rsidRDefault="00C871AB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Криволукского МО МКУ КДИЦ «Селяночка»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871AB" w:rsidRPr="006F1362" w:rsidTr="00C871AB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  <w:vAlign w:val="center"/>
          </w:tcPr>
          <w:p w:rsidR="00C871AB" w:rsidRPr="009747CD" w:rsidRDefault="00C871AB" w:rsidP="00FA6F6F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FFF5CE"/>
            <w:vAlign w:val="center"/>
          </w:tcPr>
          <w:p w:rsidR="00C871AB" w:rsidRPr="009747CD" w:rsidRDefault="00C871AB" w:rsidP="003830B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C871AB" w:rsidRPr="006F1362" w:rsidRDefault="00C87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1AB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C871AB" w:rsidRPr="006F1362" w:rsidRDefault="00C871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C871AB" w:rsidRPr="006F1362" w:rsidRDefault="00C87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A6F6F" w:rsidRPr="006F1362" w:rsidTr="00FB5DE7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D8CE"/>
            <w:vAlign w:val="center"/>
          </w:tcPr>
          <w:p w:rsidR="00FA6F6F" w:rsidRPr="009747CD" w:rsidRDefault="00FA6F6F" w:rsidP="00FB5DE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450" w:type="dxa"/>
            <w:shd w:val="clear" w:color="auto" w:fill="FFD8CE"/>
            <w:vAlign w:val="center"/>
          </w:tcPr>
          <w:p w:rsidR="00FA6F6F" w:rsidRPr="009747CD" w:rsidRDefault="00FA6F6F" w:rsidP="00FB5DE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FFD8CE"/>
          </w:tcPr>
          <w:p w:rsidR="00FA6F6F" w:rsidRPr="006F1362" w:rsidRDefault="00FA6F6F" w:rsidP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6F" w:rsidRPr="006F1362" w:rsidRDefault="00FA6F6F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6F" w:rsidRPr="006F1362" w:rsidRDefault="00FA6F6F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FA6F6F" w:rsidRPr="006F1362" w:rsidRDefault="00FA6F6F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FA6F6F" w:rsidRPr="006F1362" w:rsidRDefault="00FA6F6F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FA6F6F" w:rsidRPr="006F1362" w:rsidRDefault="00FA6F6F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FA6F6F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A6F6F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A6F6F" w:rsidRPr="006F1362" w:rsidRDefault="00FA6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F6F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FA6F6F" w:rsidRPr="006F1362" w:rsidRDefault="00FA6F6F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FA6F6F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FA6F6F" w:rsidRPr="006F1362" w:rsidRDefault="00FA6F6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FA6F6F" w:rsidRPr="006F1362" w:rsidRDefault="00FA6F6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FA6F6F" w:rsidRPr="006F1362" w:rsidRDefault="00FA6F6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FA6F6F" w:rsidRPr="006F1362" w:rsidRDefault="00FA6F6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A6F6F" w:rsidRPr="006F1362" w:rsidRDefault="00FA6F6F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FA6F6F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FA6F6F" w:rsidRPr="006F1362" w:rsidRDefault="00FA6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B5DE7" w:rsidRPr="006F1362" w:rsidTr="00FB5DE7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B5DE7" w:rsidRPr="006F1362" w:rsidRDefault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B5DE7" w:rsidRPr="006F1362" w:rsidRDefault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B5DE7" w:rsidRPr="00DC1705" w:rsidRDefault="00FB5DE7" w:rsidP="00FB5DE7">
            <w:pPr>
              <w:rPr>
                <w:sz w:val="28"/>
                <w:szCs w:val="28"/>
              </w:rPr>
            </w:pPr>
            <w:r w:rsidRPr="00DC1705">
              <w:rPr>
                <w:sz w:val="28"/>
                <w:szCs w:val="28"/>
              </w:rPr>
              <w:t xml:space="preserve"> «Радость света»</w:t>
            </w:r>
            <w:r>
              <w:t xml:space="preserve"> </w:t>
            </w:r>
            <w:r w:rsidRPr="00FB5DE7">
              <w:rPr>
                <w:sz w:val="28"/>
                <w:szCs w:val="28"/>
              </w:rPr>
              <w:t>Литературный час по творчеству М.М. Пришвина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B5DE7" w:rsidRPr="00DC1705" w:rsidRDefault="008013E8" w:rsidP="00FB5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КДИЦ «</w:t>
            </w:r>
            <w:proofErr w:type="spellStart"/>
            <w:r>
              <w:rPr>
                <w:sz w:val="28"/>
                <w:szCs w:val="28"/>
              </w:rPr>
              <w:t>Селяночка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3F383D">
              <w:rPr>
                <w:sz w:val="28"/>
                <w:szCs w:val="28"/>
              </w:rPr>
              <w:t xml:space="preserve"> Иркутская </w:t>
            </w:r>
            <w:proofErr w:type="spellStart"/>
            <w:r w:rsidR="003F383D">
              <w:rPr>
                <w:sz w:val="28"/>
                <w:szCs w:val="28"/>
              </w:rPr>
              <w:t>обл</w:t>
            </w:r>
            <w:proofErr w:type="spellEnd"/>
            <w:r w:rsidR="003F383D">
              <w:rPr>
                <w:sz w:val="28"/>
                <w:szCs w:val="28"/>
              </w:rPr>
              <w:t xml:space="preserve">, Киренский </w:t>
            </w:r>
            <w:proofErr w:type="spellStart"/>
            <w:r w:rsidR="003F383D">
              <w:rPr>
                <w:sz w:val="28"/>
                <w:szCs w:val="28"/>
              </w:rPr>
              <w:t>р-он</w:t>
            </w:r>
            <w:proofErr w:type="spellEnd"/>
            <w:r w:rsidR="003F383D">
              <w:rPr>
                <w:sz w:val="28"/>
                <w:szCs w:val="28"/>
              </w:rPr>
              <w:t>, с</w:t>
            </w:r>
            <w:proofErr w:type="gramStart"/>
            <w:r w:rsidR="003F383D">
              <w:rPr>
                <w:sz w:val="28"/>
                <w:szCs w:val="28"/>
              </w:rPr>
              <w:t>.К</w:t>
            </w:r>
            <w:proofErr w:type="gramEnd"/>
            <w:r w:rsidR="003F383D">
              <w:rPr>
                <w:sz w:val="28"/>
                <w:szCs w:val="28"/>
              </w:rPr>
              <w:t xml:space="preserve">ривая Лука ул. </w:t>
            </w:r>
            <w:proofErr w:type="spellStart"/>
            <w:r w:rsidR="003F383D">
              <w:rPr>
                <w:sz w:val="28"/>
                <w:szCs w:val="28"/>
              </w:rPr>
              <w:t>Боровкова</w:t>
            </w:r>
            <w:proofErr w:type="spellEnd"/>
            <w:r w:rsidR="003F383D">
              <w:rPr>
                <w:sz w:val="28"/>
                <w:szCs w:val="28"/>
              </w:rPr>
              <w:t xml:space="preserve"> </w:t>
            </w:r>
            <w:proofErr w:type="spellStart"/>
            <w:r w:rsidR="003F383D">
              <w:rPr>
                <w:sz w:val="28"/>
                <w:szCs w:val="28"/>
              </w:rPr>
              <w:t>д</w:t>
            </w:r>
            <w:proofErr w:type="spellEnd"/>
            <w:r w:rsidR="003F383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B5DE7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B2BE6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B2BE6" w:rsidRPr="006F1362" w:rsidRDefault="008B2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B2BE6" w:rsidRPr="006F1362" w:rsidRDefault="008B2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B2BE6" w:rsidRPr="001F08D8" w:rsidRDefault="008B2BE6" w:rsidP="008A13EC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«Я читаю Михалкова»  Литературные чтения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B2BE6" w:rsidRPr="00DC1705" w:rsidRDefault="008B2BE6" w:rsidP="008A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КДИЦ «</w:t>
            </w:r>
            <w:proofErr w:type="spellStart"/>
            <w:r>
              <w:rPr>
                <w:sz w:val="28"/>
                <w:szCs w:val="28"/>
              </w:rPr>
              <w:t>Селяночка</w:t>
            </w:r>
            <w:proofErr w:type="spellEnd"/>
            <w:r>
              <w:rPr>
                <w:sz w:val="28"/>
                <w:szCs w:val="28"/>
              </w:rPr>
              <w:t xml:space="preserve">» Иркутская </w:t>
            </w:r>
            <w:proofErr w:type="spell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</w:rPr>
              <w:t xml:space="preserve">, Киренский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>
              <w:rPr>
                <w:sz w:val="28"/>
                <w:szCs w:val="28"/>
              </w:rPr>
              <w:t>,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ривая Лука ул. </w:t>
            </w:r>
            <w:proofErr w:type="spellStart"/>
            <w:r>
              <w:rPr>
                <w:sz w:val="28"/>
                <w:szCs w:val="28"/>
              </w:rPr>
              <w:t>Боровкова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B2BE6" w:rsidRPr="006F1362" w:rsidRDefault="008B2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 w:rsidTr="00730051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 w:rsidP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8013E8" w:rsidRPr="009747CD" w:rsidRDefault="008013E8" w:rsidP="00FB5DE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 w:rsidP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 w:rsidTr="00730051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8013E8" w:rsidRPr="009747CD" w:rsidRDefault="008013E8" w:rsidP="00730051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 Направление АРХИТЕКТУРА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8013E8" w:rsidRPr="006F1362" w:rsidRDefault="008013E8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675" cy="714375"/>
                  <wp:effectExtent l="0" t="0" r="9525" b="9525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8013E8" w:rsidRPr="006F1362" w:rsidRDefault="008013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8013E8" w:rsidRPr="006F1362" w:rsidRDefault="008013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8013E8" w:rsidRPr="006F1362" w:rsidRDefault="008013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8013E8" w:rsidRPr="006F1362" w:rsidRDefault="008013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8013E8" w:rsidRPr="006F1362" w:rsidRDefault="008013E8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8013E8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013E8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013E8" w:rsidRPr="006F1362" w:rsidRDefault="008013E8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04850" cy="7048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8013E8" w:rsidRPr="006F1362" w:rsidRDefault="008013E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8013E8" w:rsidRPr="006F1362" w:rsidRDefault="008013E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8013E8" w:rsidRPr="006F1362" w:rsidRDefault="008013E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8013E8" w:rsidRPr="006F1362" w:rsidRDefault="008013E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8013E8" w:rsidRPr="006F1362" w:rsidRDefault="008013E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8013E8" w:rsidRPr="006F1362" w:rsidRDefault="008013E8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формирование у школьников кругозора, цитатного поля. 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Цифровая 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3E8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972AF2" w:rsidRDefault="008013E8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en-US" w:bidi="ar-SA"/>
              </w:rPr>
              <w:t xml:space="preserve"> 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8013E8" w:rsidRPr="006F1362" w:rsidRDefault="008013E8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8013E8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013E8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013E8" w:rsidRPr="00E9122B" w:rsidRDefault="008013E8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8013E8" w:rsidRPr="006F1362" w:rsidRDefault="008013E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8013E8" w:rsidRPr="006F1362" w:rsidRDefault="008013E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8013E8" w:rsidRPr="006F1362" w:rsidRDefault="008013E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 w:rsidP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 w:rsidP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 w:rsidP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 w:rsidP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 w:rsidP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 w:rsidP="00FB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8013E8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8013E8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8013E8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013E8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8013E8" w:rsidRDefault="008013E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имеет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культурой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региона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</w:p>
          <w:p w:rsidR="008013E8" w:rsidRDefault="008013E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8013E8" w:rsidRDefault="008013E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8013E8" w:rsidRPr="006F1362" w:rsidRDefault="008013E8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8013E8" w:rsidRPr="006F1362" w:rsidRDefault="008013E8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8013E8" w:rsidRPr="006F1362" w:rsidRDefault="008013E8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8013E8" w:rsidRPr="006F1362" w:rsidRDefault="008013E8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8013E8" w:rsidRPr="006F1362" w:rsidRDefault="008013E8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E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8013E8" w:rsidRPr="006F1362" w:rsidRDefault="0080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2B9B"/>
    <w:rsid w:val="0000212C"/>
    <w:rsid w:val="002D5CF9"/>
    <w:rsid w:val="002E2B9B"/>
    <w:rsid w:val="003830B9"/>
    <w:rsid w:val="003F383D"/>
    <w:rsid w:val="00427F87"/>
    <w:rsid w:val="005A29D5"/>
    <w:rsid w:val="006F1362"/>
    <w:rsid w:val="00730051"/>
    <w:rsid w:val="007E1A04"/>
    <w:rsid w:val="008013E8"/>
    <w:rsid w:val="00814B5A"/>
    <w:rsid w:val="008B2BE6"/>
    <w:rsid w:val="00972AF2"/>
    <w:rsid w:val="00B44959"/>
    <w:rsid w:val="00BF573E"/>
    <w:rsid w:val="00C047B2"/>
    <w:rsid w:val="00C465BD"/>
    <w:rsid w:val="00C871AB"/>
    <w:rsid w:val="00D515DA"/>
    <w:rsid w:val="00E173B7"/>
    <w:rsid w:val="00E9122B"/>
    <w:rsid w:val="00E9747A"/>
    <w:rsid w:val="00F445A9"/>
    <w:rsid w:val="00F84183"/>
    <w:rsid w:val="00FA6F6F"/>
    <w:rsid w:val="00FB5DE7"/>
    <w:rsid w:val="00FD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C871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871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2023-02-08T07:45:00Z</dcterms:created>
  <dcterms:modified xsi:type="dcterms:W3CDTF">2023-02-18T08:05:00Z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